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1ADA" w14:textId="77777777" w:rsidR="007B6F65" w:rsidRPr="003276B9" w:rsidRDefault="003276B9" w:rsidP="0017744B">
      <w:pPr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9A1264" wp14:editId="63C06D5A">
            <wp:extent cx="2628900" cy="1323975"/>
            <wp:effectExtent l="0" t="0" r="0" b="9525"/>
            <wp:docPr id="4" name="Picture 4" descr="Image result for cartoon pictures of fruit and veg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pictures of fruit and vegg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4B" w:rsidRPr="0017744B">
        <w:t xml:space="preserve"> </w:t>
      </w:r>
      <w:r w:rsidR="0017744B" w:rsidRPr="0017744B">
        <w:rPr>
          <w:b/>
          <w:sz w:val="72"/>
          <w:szCs w:val="72"/>
          <w:u w:val="single"/>
        </w:rPr>
        <w:t>Canteen Menu</w:t>
      </w:r>
    </w:p>
    <w:p w14:paraId="57CDFC48" w14:textId="77777777" w:rsidR="008E5D58" w:rsidRDefault="008E5D58" w:rsidP="0017744B">
      <w:pPr>
        <w:rPr>
          <w:b/>
          <w:sz w:val="28"/>
          <w:szCs w:val="28"/>
          <w:u w:val="single"/>
        </w:rPr>
      </w:pPr>
    </w:p>
    <w:p w14:paraId="145433E5" w14:textId="77777777" w:rsidR="008E5D58" w:rsidRDefault="008E5D58" w:rsidP="0017744B">
      <w:pPr>
        <w:rPr>
          <w:b/>
          <w:sz w:val="28"/>
          <w:szCs w:val="28"/>
          <w:u w:val="single"/>
        </w:rPr>
      </w:pPr>
    </w:p>
    <w:p w14:paraId="7D579495" w14:textId="77777777" w:rsidR="0017744B" w:rsidRPr="008E5D58" w:rsidRDefault="0017744B" w:rsidP="0017744B">
      <w:pPr>
        <w:rPr>
          <w:b/>
          <w:sz w:val="28"/>
          <w:szCs w:val="28"/>
          <w:u w:val="single"/>
        </w:rPr>
      </w:pPr>
      <w:r w:rsidRPr="008E5D58">
        <w:rPr>
          <w:b/>
          <w:sz w:val="28"/>
          <w:szCs w:val="28"/>
          <w:u w:val="single"/>
        </w:rPr>
        <w:t>Recess Only</w:t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b/>
          <w:sz w:val="28"/>
          <w:szCs w:val="28"/>
          <w:u w:val="single"/>
        </w:rPr>
        <w:t>Sandwiches</w:t>
      </w:r>
    </w:p>
    <w:p w14:paraId="23EC0168" w14:textId="77777777" w:rsidR="0017744B" w:rsidRPr="003B3422" w:rsidRDefault="0017744B" w:rsidP="0017744B">
      <w:pPr>
        <w:rPr>
          <w:color w:val="ED7D31" w:themeColor="accent2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Banana or Apple Muffin</w:t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  <w:t>$3</w:t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>Ham</w:t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  <w:t>$3</w:t>
      </w:r>
    </w:p>
    <w:p w14:paraId="2FFEAE33" w14:textId="1964B325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Cheesie</w:t>
      </w:r>
      <w:r w:rsidR="000D7AD4">
        <w:rPr>
          <w:color w:val="00B050"/>
          <w:sz w:val="24"/>
          <w:szCs w:val="24"/>
        </w:rPr>
        <w:t xml:space="preserve"> </w:t>
      </w:r>
      <w:r w:rsidR="000D7AD4">
        <w:rPr>
          <w:color w:val="00B050"/>
          <w:sz w:val="24"/>
          <w:szCs w:val="24"/>
        </w:rPr>
        <w:tab/>
      </w:r>
      <w:r w:rsidR="000D7AD4">
        <w:rPr>
          <w:color w:val="00B050"/>
          <w:sz w:val="24"/>
          <w:szCs w:val="24"/>
        </w:rPr>
        <w:tab/>
        <w:t xml:space="preserve">                          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Chicken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>$3</w:t>
      </w:r>
    </w:p>
    <w:p w14:paraId="586DB5F0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Vegemite Cheesie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Egg/Curry Egg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>$3</w:t>
      </w:r>
    </w:p>
    <w:p w14:paraId="03E9A91C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Fruit Cup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Cheese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>$3</w:t>
      </w:r>
    </w:p>
    <w:p w14:paraId="36094062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Yoghurt and</w:t>
      </w:r>
      <w:r w:rsidR="00386F01" w:rsidRPr="003B3422">
        <w:rPr>
          <w:color w:val="00B050"/>
          <w:sz w:val="24"/>
          <w:szCs w:val="24"/>
        </w:rPr>
        <w:t xml:space="preserve"> Fruit</w:t>
      </w:r>
      <w:r w:rsidR="00C82863" w:rsidRPr="003B3422">
        <w:rPr>
          <w:color w:val="00B050"/>
          <w:sz w:val="24"/>
          <w:szCs w:val="24"/>
        </w:rPr>
        <w:t xml:space="preserve"> Jelly Cup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="006B7953" w:rsidRPr="003B3422">
        <w:rPr>
          <w:color w:val="00B050"/>
          <w:sz w:val="24"/>
          <w:szCs w:val="24"/>
        </w:rPr>
        <w:t>.50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>Tuna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>$3</w:t>
      </w:r>
    </w:p>
    <w:p w14:paraId="1BF7C5B2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Hash Browns</w:t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Add-On: Cheese, Tomato, Carrot</w:t>
      </w:r>
    </w:p>
    <w:p w14:paraId="0B680C31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Fresh Fruit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Lettuce, Cucumber, Beetroot,</w:t>
      </w:r>
    </w:p>
    <w:p w14:paraId="31A87511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 xml:space="preserve">Vegetable Sticks with </w:t>
      </w:r>
      <w:r w:rsidR="00CA1E43" w:rsidRPr="003B3422">
        <w:rPr>
          <w:color w:val="00B050"/>
          <w:sz w:val="24"/>
          <w:szCs w:val="24"/>
        </w:rPr>
        <w:t>Hummus</w:t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</w:t>
      </w:r>
      <w:r w:rsidR="006B7953" w:rsidRPr="003B3422">
        <w:rPr>
          <w:color w:val="00B050"/>
          <w:sz w:val="24"/>
          <w:szCs w:val="24"/>
        </w:rPr>
        <w:t>2.50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 xml:space="preserve">Avocado, Toasted (50c </w:t>
      </w:r>
      <w:r w:rsidR="007850EF" w:rsidRPr="003B3422">
        <w:rPr>
          <w:color w:val="00B050"/>
          <w:sz w:val="24"/>
          <w:szCs w:val="24"/>
        </w:rPr>
        <w:t>each)</w:t>
      </w:r>
    </w:p>
    <w:p w14:paraId="269FC8AC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Popcorn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 xml:space="preserve">Mayo, Mustard, Pickle and </w:t>
      </w:r>
    </w:p>
    <w:p w14:paraId="5AE22A80" w14:textId="77777777" w:rsidR="0017744B" w:rsidRPr="003B3422" w:rsidRDefault="006B7953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Choc Yogo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$2.50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Tomato Sauce (30c extra each)</w:t>
      </w:r>
    </w:p>
    <w:p w14:paraId="31855D4C" w14:textId="37CD637C" w:rsidR="00EB6A77" w:rsidRDefault="00C331BD" w:rsidP="0017744B">
      <w:pPr>
        <w:rPr>
          <w:sz w:val="24"/>
          <w:szCs w:val="24"/>
        </w:rPr>
      </w:pPr>
      <w:r>
        <w:rPr>
          <w:color w:val="00B050"/>
          <w:sz w:val="24"/>
          <w:szCs w:val="24"/>
        </w:rPr>
        <w:t>Bacon</w:t>
      </w:r>
      <w:r w:rsidR="00EB6A77" w:rsidRPr="003B3422">
        <w:rPr>
          <w:color w:val="00B050"/>
          <w:sz w:val="24"/>
          <w:szCs w:val="24"/>
        </w:rPr>
        <w:t xml:space="preserve"> and Egg Muffin</w:t>
      </w:r>
      <w:r w:rsidR="00EB6A77">
        <w:rPr>
          <w:sz w:val="24"/>
          <w:szCs w:val="24"/>
        </w:rPr>
        <w:tab/>
      </w:r>
      <w:r w:rsidR="00EB6A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A77" w:rsidRPr="005E78F6">
        <w:rPr>
          <w:color w:val="00B050"/>
          <w:sz w:val="24"/>
          <w:szCs w:val="24"/>
        </w:rPr>
        <w:t>$3.50</w:t>
      </w:r>
    </w:p>
    <w:p w14:paraId="6458FC8E" w14:textId="77777777" w:rsidR="00386F01" w:rsidRDefault="00386F01" w:rsidP="0017744B">
      <w:pPr>
        <w:rPr>
          <w:b/>
          <w:sz w:val="28"/>
          <w:szCs w:val="28"/>
          <w:u w:val="single"/>
        </w:rPr>
      </w:pPr>
    </w:p>
    <w:p w14:paraId="44DDCC85" w14:textId="77777777" w:rsidR="0017744B" w:rsidRPr="008E5D58" w:rsidRDefault="0017744B" w:rsidP="0017744B">
      <w:pPr>
        <w:rPr>
          <w:b/>
          <w:sz w:val="28"/>
          <w:szCs w:val="28"/>
          <w:u w:val="single"/>
        </w:rPr>
      </w:pPr>
      <w:r w:rsidRPr="008E5D58">
        <w:rPr>
          <w:b/>
          <w:sz w:val="28"/>
          <w:szCs w:val="28"/>
          <w:u w:val="single"/>
        </w:rPr>
        <w:t>Salads Available Everyday</w:t>
      </w:r>
    </w:p>
    <w:p w14:paraId="0BFBEA9A" w14:textId="77777777" w:rsidR="0017744B" w:rsidRPr="003B3422" w:rsidRDefault="0017744B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Caesar Salad</w:t>
      </w:r>
      <w:r w:rsidRPr="003B3422">
        <w:rPr>
          <w:color w:val="00B050"/>
          <w:sz w:val="24"/>
          <w:szCs w:val="24"/>
        </w:rPr>
        <w:t xml:space="preserve">: Chicken, Bacon, Egg, Cos Lettuce, Croutons, Parmesan Cheese and Caesar </w:t>
      </w:r>
      <w:r w:rsidR="00CA1E43" w:rsidRPr="003B3422">
        <w:rPr>
          <w:color w:val="00B050"/>
          <w:sz w:val="24"/>
          <w:szCs w:val="24"/>
        </w:rPr>
        <w:t>Dressing.</w:t>
      </w:r>
      <w:r w:rsidR="007850EF" w:rsidRPr="003B3422">
        <w:rPr>
          <w:color w:val="00B050"/>
          <w:sz w:val="24"/>
          <w:szCs w:val="24"/>
        </w:rPr>
        <w:t xml:space="preserve"> </w:t>
      </w:r>
    </w:p>
    <w:p w14:paraId="5A63D914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Pumpkin Salad</w:t>
      </w:r>
      <w:r w:rsidRPr="003B3422">
        <w:rPr>
          <w:color w:val="00B050"/>
          <w:sz w:val="24"/>
          <w:szCs w:val="24"/>
        </w:rPr>
        <w:t>: Roasted Pumpkin, Spinach, Red Capsicum, Red Onion, Fetta and Dressing.</w:t>
      </w:r>
    </w:p>
    <w:p w14:paraId="438BCAE1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Greek Salad</w:t>
      </w:r>
      <w:r w:rsidRPr="003B3422">
        <w:rPr>
          <w:color w:val="00B050"/>
          <w:sz w:val="24"/>
          <w:szCs w:val="24"/>
        </w:rPr>
        <w:t>: Cucumber, Tomato, Fetta, Spinach, Kalamata Olives and Balsamic Dressing.</w:t>
      </w:r>
    </w:p>
    <w:p w14:paraId="64F2E1D1" w14:textId="77777777" w:rsidR="003276B9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Garden Salad</w:t>
      </w:r>
      <w:r w:rsidRPr="003B3422">
        <w:rPr>
          <w:color w:val="00B050"/>
          <w:sz w:val="24"/>
          <w:szCs w:val="24"/>
        </w:rPr>
        <w:t>: Lettuce, Tomato, Cucumber, Carrot, Celery, Red Capsicum, Broccoli, Beetroot and Balsamic Dressing.</w:t>
      </w:r>
    </w:p>
    <w:p w14:paraId="3826EFE5" w14:textId="77777777" w:rsidR="00343DF8" w:rsidRDefault="000D7AD4" w:rsidP="00CA1E43">
      <w:pPr>
        <w:rPr>
          <w:color w:val="00B050"/>
          <w:sz w:val="24"/>
          <w:szCs w:val="24"/>
        </w:rPr>
      </w:pPr>
      <w:r w:rsidRPr="000D7AD4">
        <w:rPr>
          <w:color w:val="00B050"/>
          <w:sz w:val="24"/>
          <w:szCs w:val="24"/>
          <w:u w:val="single"/>
        </w:rPr>
        <w:t>Mediterranean Salad</w:t>
      </w:r>
      <w:r>
        <w:rPr>
          <w:color w:val="00B050"/>
          <w:sz w:val="24"/>
          <w:szCs w:val="24"/>
          <w:u w:val="single"/>
        </w:rPr>
        <w:t>:</w:t>
      </w:r>
      <w:r>
        <w:rPr>
          <w:color w:val="00B050"/>
          <w:sz w:val="24"/>
          <w:szCs w:val="24"/>
        </w:rPr>
        <w:t xml:space="preserve"> </w:t>
      </w:r>
      <w:r w:rsidR="00F656A5">
        <w:rPr>
          <w:color w:val="00B050"/>
          <w:sz w:val="24"/>
          <w:szCs w:val="24"/>
        </w:rPr>
        <w:t>Brown Rice</w:t>
      </w:r>
      <w:r>
        <w:rPr>
          <w:color w:val="00B050"/>
          <w:sz w:val="24"/>
          <w:szCs w:val="24"/>
        </w:rPr>
        <w:t>,</w:t>
      </w:r>
      <w:r w:rsidR="004C0112">
        <w:rPr>
          <w:color w:val="00B050"/>
          <w:sz w:val="24"/>
          <w:szCs w:val="24"/>
        </w:rPr>
        <w:t xml:space="preserve"> Fetta,</w:t>
      </w:r>
      <w:r>
        <w:rPr>
          <w:color w:val="00B050"/>
          <w:sz w:val="24"/>
          <w:szCs w:val="24"/>
        </w:rPr>
        <w:t xml:space="preserve"> Roasted Capsicum, Roasted Eggplant, Roasted Zucchini, Roasted Mushrooms and Cherry Tomatoes tossed with Spinach and a Balsamic Dressing.</w:t>
      </w:r>
    </w:p>
    <w:p w14:paraId="428D5D6F" w14:textId="48CE07FF" w:rsidR="007B6F65" w:rsidRPr="00343DF8" w:rsidRDefault="007B6F65" w:rsidP="00CA1E43">
      <w:pPr>
        <w:rPr>
          <w:color w:val="00B050"/>
          <w:sz w:val="24"/>
          <w:szCs w:val="24"/>
        </w:rPr>
      </w:pPr>
      <w:r w:rsidRPr="008E5D58">
        <w:rPr>
          <w:b/>
          <w:sz w:val="28"/>
          <w:szCs w:val="28"/>
          <w:u w:val="single"/>
        </w:rPr>
        <w:lastRenderedPageBreak/>
        <w:t>Drinks</w:t>
      </w:r>
      <w:r w:rsidR="004C0112">
        <w:rPr>
          <w:b/>
          <w:sz w:val="28"/>
          <w:szCs w:val="28"/>
          <w:u w:val="single"/>
        </w:rPr>
        <w:t xml:space="preserve"> (available Lunch and Re</w:t>
      </w:r>
      <w:r w:rsidR="007318A8">
        <w:rPr>
          <w:b/>
          <w:sz w:val="28"/>
          <w:szCs w:val="28"/>
          <w:u w:val="single"/>
        </w:rPr>
        <w:t>cess)</w:t>
      </w:r>
    </w:p>
    <w:p w14:paraId="44465426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Water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$1.50</w:t>
      </w:r>
    </w:p>
    <w:p w14:paraId="59171410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Hi-Lo Milk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$2</w:t>
      </w:r>
    </w:p>
    <w:p w14:paraId="656996FB" w14:textId="3B84C624" w:rsidR="007B6F65" w:rsidRPr="003B3422" w:rsidRDefault="007318A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Sipahh</w:t>
      </w:r>
      <w:r w:rsidR="00D46319">
        <w:rPr>
          <w:color w:val="00B050"/>
          <w:sz w:val="24"/>
          <w:szCs w:val="24"/>
        </w:rPr>
        <w:t xml:space="preserve"> Straw with M</w:t>
      </w:r>
      <w:r w:rsidR="00C331BD">
        <w:rPr>
          <w:color w:val="00B050"/>
          <w:sz w:val="24"/>
          <w:szCs w:val="24"/>
        </w:rPr>
        <w:t>ilk Chocolate/</w:t>
      </w:r>
      <w:r w:rsidR="007B6F65" w:rsidRPr="003B3422">
        <w:rPr>
          <w:color w:val="00B050"/>
          <w:sz w:val="24"/>
          <w:szCs w:val="24"/>
        </w:rPr>
        <w:t>Strawberry</w:t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  <w:t>$2.50</w:t>
      </w:r>
    </w:p>
    <w:p w14:paraId="1ED20DFA" w14:textId="4916128A" w:rsidR="007B6F65" w:rsidRPr="008E2A0F" w:rsidRDefault="001D0D23" w:rsidP="00CA1E43">
      <w:pPr>
        <w:rPr>
          <w:color w:val="ED7D31" w:themeColor="accent2"/>
          <w:sz w:val="24"/>
          <w:szCs w:val="24"/>
        </w:rPr>
      </w:pPr>
      <w:r w:rsidRPr="008E2A0F">
        <w:rPr>
          <w:color w:val="ED7D31" w:themeColor="accent2"/>
          <w:sz w:val="24"/>
          <w:szCs w:val="24"/>
        </w:rPr>
        <w:t>Harvey Fresh Juice</w:t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</w:r>
      <w:r w:rsidR="008E2A0F">
        <w:rPr>
          <w:color w:val="ED7D31" w:themeColor="accent2"/>
          <w:sz w:val="24"/>
          <w:szCs w:val="24"/>
        </w:rPr>
        <w:tab/>
        <w:t>$2.50</w:t>
      </w:r>
    </w:p>
    <w:p w14:paraId="7B6EEDC8" w14:textId="77777777" w:rsidR="00CA1E43" w:rsidRPr="008E5D58" w:rsidRDefault="00CA1E43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>Lunch Only</w:t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</w:p>
    <w:p w14:paraId="69A51A2C" w14:textId="0E525440" w:rsidR="007850EF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Frozen Yoghurt Cups</w:t>
      </w:r>
      <w:r w:rsidR="00343DF8">
        <w:rPr>
          <w:color w:val="00B050"/>
          <w:sz w:val="24"/>
          <w:szCs w:val="24"/>
        </w:rPr>
        <w:t xml:space="preserve"> or </w:t>
      </w:r>
      <w:r w:rsidR="00343DF8" w:rsidRPr="003B3422">
        <w:rPr>
          <w:color w:val="00B050"/>
          <w:sz w:val="24"/>
          <w:szCs w:val="24"/>
        </w:rPr>
        <w:t>Frozen Choc Milk Cups</w:t>
      </w:r>
      <w:r w:rsidR="00343DF8">
        <w:rPr>
          <w:color w:val="00B050"/>
          <w:sz w:val="24"/>
          <w:szCs w:val="24"/>
        </w:rPr>
        <w:t xml:space="preserve"> </w:t>
      </w:r>
      <w:r w:rsidR="00343DF8">
        <w:rPr>
          <w:color w:val="00B050"/>
          <w:sz w:val="24"/>
          <w:szCs w:val="24"/>
        </w:rPr>
        <w:tab/>
      </w:r>
      <w:r w:rsidR="00343DF8">
        <w:rPr>
          <w:color w:val="00B050"/>
          <w:sz w:val="24"/>
          <w:szCs w:val="24"/>
        </w:rPr>
        <w:tab/>
      </w:r>
      <w:r w:rsidR="00343DF8">
        <w:rPr>
          <w:color w:val="00B050"/>
          <w:sz w:val="24"/>
          <w:szCs w:val="24"/>
        </w:rPr>
        <w:tab/>
      </w:r>
      <w:r w:rsidR="00343DF8">
        <w:rPr>
          <w:color w:val="00B050"/>
          <w:sz w:val="24"/>
          <w:szCs w:val="24"/>
        </w:rPr>
        <w:tab/>
      </w:r>
      <w:r w:rsidR="00343DF8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$1.50</w:t>
      </w:r>
    </w:p>
    <w:p w14:paraId="7DEA0863" w14:textId="0776E728" w:rsidR="007B6F65" w:rsidRPr="003B3422" w:rsidRDefault="007850EF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0227E5">
        <w:rPr>
          <w:color w:val="00B050"/>
          <w:sz w:val="24"/>
          <w:szCs w:val="24"/>
        </w:rPr>
        <w:tab/>
      </w:r>
    </w:p>
    <w:p w14:paraId="1650A837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Monday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0794932A" w14:textId="39AE8253" w:rsidR="00C331BD" w:rsidRPr="003B3422" w:rsidRDefault="007318A8" w:rsidP="00C331BD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Beef</w:t>
      </w:r>
      <w:r w:rsidR="00C331BD">
        <w:rPr>
          <w:color w:val="00B050"/>
          <w:sz w:val="24"/>
          <w:szCs w:val="24"/>
        </w:rPr>
        <w:t xml:space="preserve"> Curry with Vegetables and Rice</w:t>
      </w:r>
      <w:r w:rsidR="00C331BD">
        <w:rPr>
          <w:color w:val="00B050"/>
          <w:sz w:val="24"/>
          <w:szCs w:val="24"/>
        </w:rPr>
        <w:tab/>
      </w:r>
      <w:r w:rsidR="00C331BD">
        <w:rPr>
          <w:color w:val="00B050"/>
          <w:sz w:val="24"/>
          <w:szCs w:val="24"/>
        </w:rPr>
        <w:tab/>
      </w:r>
      <w:r w:rsidR="00C331BD">
        <w:rPr>
          <w:color w:val="00B050"/>
          <w:sz w:val="24"/>
          <w:szCs w:val="24"/>
        </w:rPr>
        <w:tab/>
      </w:r>
      <w:r w:rsidR="00C331BD">
        <w:rPr>
          <w:color w:val="00B050"/>
          <w:sz w:val="24"/>
          <w:szCs w:val="24"/>
        </w:rPr>
        <w:tab/>
      </w:r>
      <w:r w:rsidR="00C331BD">
        <w:rPr>
          <w:color w:val="00B050"/>
          <w:sz w:val="24"/>
          <w:szCs w:val="24"/>
        </w:rPr>
        <w:tab/>
      </w:r>
      <w:r w:rsidR="00C331BD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4B5B89">
        <w:rPr>
          <w:color w:val="00B050"/>
          <w:sz w:val="24"/>
          <w:szCs w:val="24"/>
        </w:rPr>
        <w:t>$5</w:t>
      </w:r>
      <w:r w:rsidR="00C331BD">
        <w:rPr>
          <w:color w:val="00B050"/>
          <w:sz w:val="24"/>
          <w:szCs w:val="24"/>
        </w:rPr>
        <w:t xml:space="preserve"> </w:t>
      </w:r>
    </w:p>
    <w:p w14:paraId="1AE6A9BB" w14:textId="77777777" w:rsidR="006456E0" w:rsidRDefault="007318A8" w:rsidP="006456E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Arancini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$1.50</w:t>
      </w:r>
    </w:p>
    <w:p w14:paraId="3D35109C" w14:textId="3EF1DA9E" w:rsidR="00E12297" w:rsidRDefault="00E12297" w:rsidP="006456E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Chicken Schnitzel Roll</w:t>
      </w:r>
      <w:r>
        <w:rPr>
          <w:color w:val="00B050"/>
          <w:sz w:val="24"/>
          <w:szCs w:val="24"/>
        </w:rPr>
        <w:tab/>
      </w:r>
      <w:r w:rsidR="00CF0C0B">
        <w:rPr>
          <w:color w:val="00B050"/>
          <w:sz w:val="24"/>
          <w:szCs w:val="24"/>
        </w:rPr>
        <w:t>with Tomato, Cucumber</w:t>
      </w:r>
      <w:r w:rsidR="00AB2AEA">
        <w:rPr>
          <w:color w:val="00B050"/>
          <w:sz w:val="24"/>
          <w:szCs w:val="24"/>
        </w:rPr>
        <w:t>, Mayo and Lettuce</w:t>
      </w:r>
      <w:r w:rsidR="00AB2AEA">
        <w:rPr>
          <w:color w:val="00B050"/>
          <w:sz w:val="24"/>
          <w:szCs w:val="24"/>
        </w:rPr>
        <w:tab/>
      </w:r>
      <w:r w:rsidR="00AB2AEA">
        <w:rPr>
          <w:color w:val="00B050"/>
          <w:sz w:val="24"/>
          <w:szCs w:val="24"/>
        </w:rPr>
        <w:tab/>
      </w:r>
      <w:r w:rsidR="00AB2AEA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>$5</w:t>
      </w:r>
    </w:p>
    <w:p w14:paraId="450663C9" w14:textId="1E0A3291" w:rsidR="006456E0" w:rsidRPr="003B3422" w:rsidRDefault="006456E0" w:rsidP="006456E0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Pasta Bolognaise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$4</w:t>
      </w:r>
    </w:p>
    <w:p w14:paraId="32D791B4" w14:textId="1C36AED0" w:rsidR="00263C43" w:rsidRPr="003B3422" w:rsidRDefault="009F25C2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Soup of the Day with Bread (Pumpkin)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263C43">
        <w:rPr>
          <w:color w:val="00B050"/>
          <w:sz w:val="24"/>
          <w:szCs w:val="24"/>
        </w:rPr>
        <w:t>$3</w:t>
      </w:r>
      <w:r w:rsidR="006527D1">
        <w:rPr>
          <w:color w:val="00B050"/>
          <w:sz w:val="24"/>
          <w:szCs w:val="24"/>
        </w:rPr>
        <w:t>.50</w:t>
      </w:r>
    </w:p>
    <w:p w14:paraId="018E36E8" w14:textId="77777777" w:rsidR="006456E0" w:rsidRDefault="006456E0" w:rsidP="00CA1E43">
      <w:pPr>
        <w:rPr>
          <w:b/>
          <w:sz w:val="28"/>
          <w:szCs w:val="28"/>
          <w:u w:val="single"/>
        </w:rPr>
      </w:pPr>
    </w:p>
    <w:p w14:paraId="2E3791D6" w14:textId="77777777" w:rsidR="003276B9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Wednesday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56F75A5D" w14:textId="24DC242E" w:rsidR="00BC5059" w:rsidRDefault="00BC5059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Hot Beef and Gravy Roll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$5</w:t>
      </w:r>
    </w:p>
    <w:p w14:paraId="2243F1FA" w14:textId="1DD2898D" w:rsidR="008E5D58" w:rsidRDefault="007318A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Pizza</w:t>
      </w:r>
      <w:r w:rsidR="00C70BB0">
        <w:rPr>
          <w:color w:val="00B050"/>
          <w:sz w:val="24"/>
          <w:szCs w:val="24"/>
        </w:rPr>
        <w:t>:</w:t>
      </w:r>
      <w:r>
        <w:rPr>
          <w:color w:val="00B050"/>
          <w:sz w:val="24"/>
          <w:szCs w:val="24"/>
        </w:rPr>
        <w:t xml:space="preserve"> Ham and Cheese/Cheese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$3</w:t>
      </w:r>
    </w:p>
    <w:p w14:paraId="2C99D006" w14:textId="77777777" w:rsidR="00B67795" w:rsidRDefault="004A77F8" w:rsidP="00B67795">
      <w:pPr>
        <w:tabs>
          <w:tab w:val="left" w:pos="7945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Lasagne</w:t>
      </w:r>
      <w:r w:rsidR="00B67795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$4</w:t>
      </w:r>
      <w:r w:rsidR="00B67795" w:rsidRPr="00B67795">
        <w:rPr>
          <w:color w:val="00B050"/>
          <w:sz w:val="24"/>
          <w:szCs w:val="24"/>
        </w:rPr>
        <w:t xml:space="preserve"> </w:t>
      </w:r>
    </w:p>
    <w:p w14:paraId="47E3A7F3" w14:textId="352D0745" w:rsidR="0036064C" w:rsidRDefault="0036064C" w:rsidP="00B67795">
      <w:pPr>
        <w:tabs>
          <w:tab w:val="left" w:pos="7945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Sushi (</w:t>
      </w:r>
      <w:r w:rsidR="00343DF8">
        <w:rPr>
          <w:color w:val="00B050"/>
          <w:sz w:val="24"/>
          <w:szCs w:val="24"/>
        </w:rPr>
        <w:t>Pre-order</w:t>
      </w:r>
      <w:r>
        <w:rPr>
          <w:color w:val="00B050"/>
          <w:sz w:val="24"/>
          <w:szCs w:val="24"/>
        </w:rPr>
        <w:t xml:space="preserve"> Monday)</w:t>
      </w:r>
      <w:r>
        <w:rPr>
          <w:color w:val="00B050"/>
          <w:sz w:val="24"/>
          <w:szCs w:val="24"/>
        </w:rPr>
        <w:tab/>
        <w:t>$5.50</w:t>
      </w:r>
    </w:p>
    <w:p w14:paraId="2D7CD5BD" w14:textId="0B0D91C5" w:rsidR="00B67795" w:rsidRPr="003B3422" w:rsidRDefault="00B67795" w:rsidP="00B67795">
      <w:pPr>
        <w:tabs>
          <w:tab w:val="left" w:pos="7945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Soup of the Day with Bread </w:t>
      </w:r>
      <w:r w:rsidR="00601CC7">
        <w:rPr>
          <w:color w:val="00B050"/>
          <w:sz w:val="24"/>
          <w:szCs w:val="24"/>
        </w:rPr>
        <w:t>(Potato and Leek)</w:t>
      </w:r>
      <w:r>
        <w:rPr>
          <w:color w:val="00B050"/>
          <w:sz w:val="24"/>
          <w:szCs w:val="24"/>
        </w:rPr>
        <w:tab/>
        <w:t>$3.50</w:t>
      </w:r>
    </w:p>
    <w:p w14:paraId="521CBEE1" w14:textId="77777777" w:rsidR="007B6F65" w:rsidRDefault="007B6F65" w:rsidP="00CA1E43">
      <w:pPr>
        <w:rPr>
          <w:color w:val="00B050"/>
          <w:sz w:val="24"/>
          <w:szCs w:val="24"/>
        </w:rPr>
      </w:pPr>
    </w:p>
    <w:p w14:paraId="33D395C8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Friday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5725DD8A" w14:textId="40A4EB05" w:rsidR="00D5369A" w:rsidRDefault="007B6F65" w:rsidP="00D5369A">
      <w:pPr>
        <w:rPr>
          <w:color w:val="00B050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Sausage Roll</w:t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6456E0">
        <w:rPr>
          <w:color w:val="ED7D31" w:themeColor="accent2"/>
          <w:sz w:val="24"/>
          <w:szCs w:val="24"/>
        </w:rPr>
        <w:tab/>
      </w:r>
      <w:r w:rsidR="006456E0">
        <w:rPr>
          <w:color w:val="ED7D31" w:themeColor="accent2"/>
          <w:sz w:val="24"/>
          <w:szCs w:val="24"/>
        </w:rPr>
        <w:tab/>
      </w:r>
      <w:r w:rsidR="006456E0">
        <w:rPr>
          <w:color w:val="ED7D31" w:themeColor="accent2"/>
          <w:sz w:val="24"/>
          <w:szCs w:val="24"/>
        </w:rPr>
        <w:tab/>
      </w:r>
      <w:r w:rsidR="006456E0">
        <w:rPr>
          <w:color w:val="ED7D31" w:themeColor="accent2"/>
          <w:sz w:val="24"/>
          <w:szCs w:val="24"/>
        </w:rPr>
        <w:tab/>
      </w:r>
      <w:r w:rsidR="006456E0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$3</w:t>
      </w:r>
      <w:r w:rsidR="004A77F8">
        <w:rPr>
          <w:color w:val="ED7D31" w:themeColor="accent2"/>
          <w:sz w:val="24"/>
          <w:szCs w:val="24"/>
        </w:rPr>
        <w:t>.</w:t>
      </w:r>
      <w:r w:rsidR="0056324A">
        <w:rPr>
          <w:color w:val="ED7D31" w:themeColor="accent2"/>
          <w:sz w:val="24"/>
          <w:szCs w:val="24"/>
        </w:rPr>
        <w:t>50</w:t>
      </w:r>
    </w:p>
    <w:p w14:paraId="378F4CA0" w14:textId="041AF8CE" w:rsidR="00C82863" w:rsidRPr="003B3422" w:rsidRDefault="000C6461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Hot Chicken, Swiss</w:t>
      </w:r>
      <w:r w:rsidR="00E728BD">
        <w:rPr>
          <w:color w:val="00B050"/>
          <w:sz w:val="24"/>
          <w:szCs w:val="24"/>
        </w:rPr>
        <w:t xml:space="preserve"> Cheese, Spinach and Mayo Turkish Roll</w:t>
      </w:r>
      <w:r w:rsidR="00E728BD">
        <w:rPr>
          <w:color w:val="00B050"/>
          <w:sz w:val="24"/>
          <w:szCs w:val="24"/>
        </w:rPr>
        <w:tab/>
      </w:r>
      <w:r w:rsidR="00E728BD">
        <w:rPr>
          <w:color w:val="00B050"/>
          <w:sz w:val="24"/>
          <w:szCs w:val="24"/>
        </w:rPr>
        <w:tab/>
      </w:r>
      <w:r w:rsidR="00E728BD">
        <w:rPr>
          <w:color w:val="00B050"/>
          <w:sz w:val="24"/>
          <w:szCs w:val="24"/>
        </w:rPr>
        <w:tab/>
      </w:r>
      <w:r w:rsidR="00E728BD">
        <w:rPr>
          <w:color w:val="00B050"/>
          <w:sz w:val="24"/>
          <w:szCs w:val="24"/>
        </w:rPr>
        <w:tab/>
      </w:r>
      <w:r w:rsidR="00E4070C">
        <w:rPr>
          <w:color w:val="00B050"/>
          <w:sz w:val="24"/>
          <w:szCs w:val="24"/>
        </w:rPr>
        <w:t>$5</w:t>
      </w:r>
    </w:p>
    <w:p w14:paraId="6C90DBE3" w14:textId="1F887887" w:rsidR="006456E0" w:rsidRDefault="00601362" w:rsidP="006456E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Arancini (Cheese)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$1.50</w:t>
      </w:r>
    </w:p>
    <w:p w14:paraId="1188BC00" w14:textId="77777777" w:rsidR="00343DF8" w:rsidRDefault="006456E0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Spinach and Ricotta Ravioli with Napolitano Sauce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$4</w:t>
      </w:r>
    </w:p>
    <w:p w14:paraId="0C91B345" w14:textId="4C9D9249" w:rsidR="00B67B02" w:rsidRDefault="00601CC7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Soup of the Day with Bread (Minestrone)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8E2A0F">
        <w:rPr>
          <w:color w:val="00B050"/>
          <w:sz w:val="24"/>
          <w:szCs w:val="24"/>
        </w:rPr>
        <w:t>$</w:t>
      </w:r>
      <w:r w:rsidR="006456E0">
        <w:rPr>
          <w:color w:val="00B050"/>
          <w:sz w:val="24"/>
          <w:szCs w:val="24"/>
        </w:rPr>
        <w:t>3.50</w:t>
      </w:r>
    </w:p>
    <w:p w14:paraId="4C9711FE" w14:textId="12E69465" w:rsidR="00B73B14" w:rsidRPr="00664688" w:rsidRDefault="00B73B14" w:rsidP="00664688">
      <w:pPr>
        <w:rPr>
          <w:sz w:val="24"/>
          <w:szCs w:val="24"/>
        </w:rPr>
      </w:pPr>
    </w:p>
    <w:sectPr w:rsidR="00B73B14" w:rsidRPr="0066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4"/>
    <w:rsid w:val="000227E5"/>
    <w:rsid w:val="000B0C9A"/>
    <w:rsid w:val="000C6461"/>
    <w:rsid w:val="000D7AD4"/>
    <w:rsid w:val="00106852"/>
    <w:rsid w:val="0017744B"/>
    <w:rsid w:val="00193CE8"/>
    <w:rsid w:val="00195C18"/>
    <w:rsid w:val="001A0346"/>
    <w:rsid w:val="001D0D23"/>
    <w:rsid w:val="00263C43"/>
    <w:rsid w:val="003276B9"/>
    <w:rsid w:val="00343DF8"/>
    <w:rsid w:val="0036064C"/>
    <w:rsid w:val="00386F01"/>
    <w:rsid w:val="003B3422"/>
    <w:rsid w:val="00401CA2"/>
    <w:rsid w:val="004A77F8"/>
    <w:rsid w:val="004B5B89"/>
    <w:rsid w:val="004C0112"/>
    <w:rsid w:val="00525564"/>
    <w:rsid w:val="00551C7E"/>
    <w:rsid w:val="00553E2B"/>
    <w:rsid w:val="0056324A"/>
    <w:rsid w:val="005E78F6"/>
    <w:rsid w:val="00601362"/>
    <w:rsid w:val="00601CC7"/>
    <w:rsid w:val="0064196E"/>
    <w:rsid w:val="006456E0"/>
    <w:rsid w:val="006527D1"/>
    <w:rsid w:val="00664688"/>
    <w:rsid w:val="00670B4C"/>
    <w:rsid w:val="006B7953"/>
    <w:rsid w:val="007318A8"/>
    <w:rsid w:val="00750BD6"/>
    <w:rsid w:val="007850EF"/>
    <w:rsid w:val="007B6F65"/>
    <w:rsid w:val="008E2A0F"/>
    <w:rsid w:val="008E5D58"/>
    <w:rsid w:val="008F2102"/>
    <w:rsid w:val="009F25C2"/>
    <w:rsid w:val="00AB2AEA"/>
    <w:rsid w:val="00AE7B30"/>
    <w:rsid w:val="00B53AD2"/>
    <w:rsid w:val="00B67795"/>
    <w:rsid w:val="00B67B02"/>
    <w:rsid w:val="00B73B14"/>
    <w:rsid w:val="00B95CFE"/>
    <w:rsid w:val="00BC5059"/>
    <w:rsid w:val="00C00E4F"/>
    <w:rsid w:val="00C01BF6"/>
    <w:rsid w:val="00C331BD"/>
    <w:rsid w:val="00C70BB0"/>
    <w:rsid w:val="00C82863"/>
    <w:rsid w:val="00CA1E43"/>
    <w:rsid w:val="00CF0C0B"/>
    <w:rsid w:val="00D46319"/>
    <w:rsid w:val="00D5369A"/>
    <w:rsid w:val="00E12297"/>
    <w:rsid w:val="00E4070C"/>
    <w:rsid w:val="00E728BD"/>
    <w:rsid w:val="00EB6A77"/>
    <w:rsid w:val="00F656A5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C4B"/>
  <w15:chartTrackingRefBased/>
  <w15:docId w15:val="{EDF43B39-F680-42E8-BD31-DCC9C5B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2017-04-05T02:01:00Z</cp:lastPrinted>
  <dcterms:created xsi:type="dcterms:W3CDTF">2017-04-05T02:02:00Z</dcterms:created>
  <dcterms:modified xsi:type="dcterms:W3CDTF">2017-04-05T02:02:00Z</dcterms:modified>
</cp:coreProperties>
</file>